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06C0F3" w14:textId="77777777" w:rsidR="00FE0F7B" w:rsidRPr="00F1405E" w:rsidRDefault="00FE0F7B" w:rsidP="00FE0F7B">
      <w:pPr>
        <w:tabs>
          <w:tab w:val="left" w:pos="5670"/>
          <w:tab w:val="left" w:pos="8370"/>
        </w:tabs>
        <w:ind w:left="284"/>
        <w:rPr>
          <w:noProof/>
          <w:sz w:val="24"/>
          <w:szCs w:val="24"/>
          <w:rtl/>
          <w:lang w:bidi="fa-IR"/>
        </w:rPr>
      </w:pPr>
    </w:p>
    <w:p w14:paraId="09F067D3" w14:textId="77777777" w:rsidR="00CF7B0D" w:rsidRDefault="00CF7B0D" w:rsidP="00CF7B0D">
      <w:pPr>
        <w:tabs>
          <w:tab w:val="left" w:pos="5670"/>
          <w:tab w:val="left" w:pos="8370"/>
        </w:tabs>
        <w:rPr>
          <w:noProof/>
          <w:sz w:val="24"/>
          <w:szCs w:val="24"/>
        </w:rPr>
      </w:pPr>
    </w:p>
    <w:p w14:paraId="6D4A7B49" w14:textId="77777777" w:rsidR="0095414A" w:rsidRPr="00F1405E" w:rsidRDefault="0095414A" w:rsidP="00CF7B0D">
      <w:pPr>
        <w:tabs>
          <w:tab w:val="left" w:pos="5670"/>
          <w:tab w:val="left" w:pos="8370"/>
        </w:tabs>
        <w:rPr>
          <w:noProof/>
          <w:sz w:val="24"/>
          <w:szCs w:val="24"/>
        </w:rPr>
      </w:pPr>
    </w:p>
    <w:p w14:paraId="3C571077" w14:textId="3039DC92" w:rsidR="00FE0F7B" w:rsidRDefault="00FE0F7B" w:rsidP="00FE0F7B">
      <w:pPr>
        <w:widowControl w:val="0"/>
        <w:tabs>
          <w:tab w:val="left" w:pos="2913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val="en-CA"/>
        </w:rPr>
      </w:pPr>
    </w:p>
    <w:p w14:paraId="1B1E1E6B" w14:textId="5B669066" w:rsidR="00FE0F7B" w:rsidRPr="00F1405E" w:rsidRDefault="00764A86" w:rsidP="00FE0F7B">
      <w:pPr>
        <w:widowControl w:val="0"/>
        <w:tabs>
          <w:tab w:val="left" w:pos="2913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val="en-CA"/>
        </w:rPr>
      </w:pPr>
      <w:r>
        <w:rPr>
          <w:rFonts w:ascii="Times New Roman" w:hAnsi="Times New Roman" w:cs="Times New Roman"/>
          <w:sz w:val="24"/>
          <w:szCs w:val="24"/>
        </w:rPr>
        <w:t>July 5, 2026</w:t>
      </w:r>
    </w:p>
    <w:p w14:paraId="6D81BCB8" w14:textId="77777777" w:rsidR="00FE0F7B" w:rsidRPr="00F1405E" w:rsidRDefault="00FE0F7B" w:rsidP="00FE0F7B">
      <w:pPr>
        <w:widowControl w:val="0"/>
        <w:tabs>
          <w:tab w:val="left" w:pos="2913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val="en-CA"/>
        </w:rPr>
      </w:pPr>
    </w:p>
    <w:p w14:paraId="661230E7" w14:textId="77777777" w:rsidR="0095414A" w:rsidRDefault="0095414A" w:rsidP="00CA7CB7">
      <w:pPr>
        <w:widowControl w:val="0"/>
        <w:tabs>
          <w:tab w:val="left" w:pos="291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CA"/>
        </w:rPr>
      </w:pPr>
    </w:p>
    <w:p w14:paraId="3245BF99" w14:textId="77777777" w:rsidR="00CF7B0D" w:rsidRDefault="00CF7B0D" w:rsidP="00FE0F7B">
      <w:pPr>
        <w:widowControl w:val="0"/>
        <w:tabs>
          <w:tab w:val="left" w:pos="2913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val="en-CA"/>
        </w:rPr>
      </w:pPr>
    </w:p>
    <w:p w14:paraId="3F3859B9" w14:textId="77777777" w:rsidR="00CF7B0D" w:rsidRPr="00F1405E" w:rsidRDefault="00CF7B0D" w:rsidP="00FE0F7B">
      <w:pPr>
        <w:widowControl w:val="0"/>
        <w:tabs>
          <w:tab w:val="left" w:pos="2913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val="en-CA"/>
        </w:rPr>
      </w:pPr>
    </w:p>
    <w:p w14:paraId="03B1536C" w14:textId="02B81A95" w:rsidR="00FE0F7B" w:rsidRPr="00F1405E" w:rsidRDefault="00FE0F7B" w:rsidP="00FE0F7B">
      <w:pPr>
        <w:widowControl w:val="0"/>
        <w:tabs>
          <w:tab w:val="left" w:pos="2913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val="en-CA"/>
        </w:rPr>
      </w:pPr>
      <w:r w:rsidRPr="00F1405E">
        <w:rPr>
          <w:rFonts w:ascii="Times New Roman" w:hAnsi="Times New Roman" w:cs="Times New Roman"/>
          <w:sz w:val="24"/>
          <w:szCs w:val="24"/>
          <w:lang w:val="en-CA"/>
        </w:rPr>
        <w:t xml:space="preserve">Dear </w:t>
      </w:r>
      <w:r w:rsidR="00FB4E08">
        <w:rPr>
          <w:rFonts w:ascii="Times New Roman" w:hAnsi="Times New Roman" w:cs="Times New Roman"/>
          <w:sz w:val="24"/>
          <w:szCs w:val="24"/>
          <w:lang w:val="en-CA"/>
        </w:rPr>
        <w:fldChar w:fldCharType="begin"/>
      </w:r>
      <w:r w:rsidR="00FB4E08">
        <w:rPr>
          <w:rFonts w:ascii="Times New Roman" w:hAnsi="Times New Roman" w:cs="Times New Roman"/>
          <w:sz w:val="24"/>
          <w:szCs w:val="24"/>
          <w:lang w:val="en-CA"/>
        </w:rPr>
        <w:instrText xml:space="preserve"> MERGEFIELD m </w:instrText>
      </w:r>
      <w:r w:rsidR="00FB4E08">
        <w:rPr>
          <w:rFonts w:ascii="Times New Roman" w:hAnsi="Times New Roman" w:cs="Times New Roman"/>
          <w:sz w:val="24"/>
          <w:szCs w:val="24"/>
          <w:lang w:val="en-CA"/>
        </w:rPr>
        <w:fldChar w:fldCharType="separate"/>
      </w:r>
      <w:r w:rsidR="00CA7CB7" w:rsidRPr="00C92E83">
        <w:rPr>
          <w:rFonts w:ascii="Times New Roman" w:hAnsi="Times New Roman" w:cs="Times New Roman"/>
          <w:noProof/>
          <w:sz w:val="24"/>
          <w:szCs w:val="24"/>
          <w:lang w:val="en-CA"/>
        </w:rPr>
        <w:t>Mr</w:t>
      </w:r>
      <w:r w:rsidR="00FB4E08">
        <w:rPr>
          <w:rFonts w:ascii="Times New Roman" w:hAnsi="Times New Roman" w:cs="Times New Roman"/>
          <w:sz w:val="24"/>
          <w:szCs w:val="24"/>
          <w:lang w:val="en-CA"/>
        </w:rPr>
        <w:fldChar w:fldCharType="end"/>
      </w:r>
      <w:r w:rsidRPr="00F1405E">
        <w:rPr>
          <w:rFonts w:ascii="Times New Roman" w:hAnsi="Times New Roman" w:cs="Times New Roman"/>
          <w:sz w:val="24"/>
          <w:szCs w:val="24"/>
          <w:lang w:val="en-CA"/>
        </w:rPr>
        <w:t xml:space="preserve">. </w:t>
      </w:r>
      <w:proofErr w:type="spellStart"/>
      <w:r w:rsidR="00764A86" w:rsidRPr="00764A86">
        <w:rPr>
          <w:rFonts w:ascii="Times New Roman" w:hAnsi="Times New Roman" w:cs="Times New Roman"/>
          <w:sz w:val="24"/>
          <w:szCs w:val="24"/>
        </w:rPr>
        <w:t>Alishahi</w:t>
      </w:r>
      <w:proofErr w:type="spellEnd"/>
      <w:r w:rsidR="009B7F58" w:rsidRPr="00F1405E">
        <w:rPr>
          <w:rFonts w:ascii="Times New Roman" w:hAnsi="Times New Roman" w:cs="Times New Roman"/>
          <w:sz w:val="24"/>
          <w:szCs w:val="24"/>
          <w:lang w:val="en-CA"/>
        </w:rPr>
        <w:t>:</w:t>
      </w:r>
    </w:p>
    <w:p w14:paraId="44D9F674" w14:textId="06CED664" w:rsidR="00FE0F7B" w:rsidRPr="00F1405E" w:rsidRDefault="00FE0F7B" w:rsidP="00E5534D">
      <w:pPr>
        <w:widowControl w:val="0"/>
        <w:tabs>
          <w:tab w:val="left" w:pos="2913"/>
        </w:tabs>
        <w:autoSpaceDE w:val="0"/>
        <w:autoSpaceDN w:val="0"/>
        <w:adjustRightInd w:val="0"/>
        <w:spacing w:before="240"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val="en-CA"/>
        </w:rPr>
      </w:pPr>
      <w:r w:rsidRPr="00F1405E">
        <w:rPr>
          <w:rFonts w:ascii="Times New Roman" w:hAnsi="Times New Roman" w:cs="Times New Roman"/>
          <w:sz w:val="24"/>
          <w:szCs w:val="24"/>
          <w:lang w:val="en-CA"/>
        </w:rPr>
        <w:t>ACEMI thanks you for participating</w:t>
      </w:r>
      <w:r w:rsidR="00243B48">
        <w:rPr>
          <w:rFonts w:ascii="Times New Roman" w:hAnsi="Times New Roman" w:cs="Times New Roman"/>
          <w:sz w:val="24"/>
          <w:szCs w:val="24"/>
          <w:lang w:val="en-CA"/>
        </w:rPr>
        <w:t xml:space="preserve"> in</w:t>
      </w:r>
      <w:r w:rsidRPr="00F1405E">
        <w:rPr>
          <w:rFonts w:ascii="Times New Roman" w:hAnsi="Times New Roman" w:cs="Times New Roman"/>
          <w:sz w:val="24"/>
          <w:szCs w:val="24"/>
          <w:lang w:val="en-CA"/>
        </w:rPr>
        <w:t xml:space="preserve"> the </w:t>
      </w:r>
      <w:r w:rsidRPr="00F1405E">
        <w:rPr>
          <w:rFonts w:ascii="Times New Roman" w:hAnsi="Times New Roman" w:cs="Times New Roman"/>
          <w:i/>
          <w:iCs/>
          <w:sz w:val="24"/>
          <w:szCs w:val="24"/>
          <w:lang w:val="en-CA"/>
        </w:rPr>
        <w:t>“</w:t>
      </w:r>
      <w:r w:rsidR="000C2664" w:rsidRPr="000C2664">
        <w:rPr>
          <w:rFonts w:ascii="Times New Roman" w:hAnsi="Times New Roman" w:cs="Times New Roman"/>
          <w:i/>
          <w:iCs/>
          <w:sz w:val="24"/>
          <w:szCs w:val="24"/>
          <w:lang w:val="en-CA"/>
        </w:rPr>
        <w:t>Project Management Strategy in Construction Industry</w:t>
      </w:r>
      <w:r w:rsidRPr="00F1405E">
        <w:rPr>
          <w:rFonts w:ascii="Times New Roman" w:hAnsi="Times New Roman" w:cs="Times New Roman"/>
          <w:i/>
          <w:iCs/>
          <w:sz w:val="24"/>
          <w:szCs w:val="24"/>
          <w:lang w:val="en-CA"/>
        </w:rPr>
        <w:t>”</w:t>
      </w:r>
      <w:r w:rsidRPr="00F1405E">
        <w:rPr>
          <w:rFonts w:ascii="Times New Roman" w:hAnsi="Times New Roman" w:cs="Times New Roman"/>
          <w:sz w:val="24"/>
          <w:szCs w:val="24"/>
          <w:lang w:val="en-CA"/>
        </w:rPr>
        <w:t xml:space="preserve"> </w:t>
      </w:r>
      <w:r w:rsidR="00E5534D" w:rsidRPr="00E5534D">
        <w:rPr>
          <w:rFonts w:ascii="Times New Roman" w:hAnsi="Times New Roman" w:cs="Times New Roman"/>
          <w:sz w:val="24"/>
          <w:szCs w:val="24"/>
        </w:rPr>
        <w:t xml:space="preserve">course for </w:t>
      </w:r>
      <w:r w:rsidR="00321C54">
        <w:rPr>
          <w:rFonts w:ascii="Times New Roman" w:hAnsi="Times New Roman" w:cs="Times New Roman"/>
          <w:sz w:val="24"/>
          <w:szCs w:val="24"/>
          <w:lang w:val="en-CA"/>
        </w:rPr>
        <w:t>1.5</w:t>
      </w:r>
      <w:r w:rsidR="00321C54" w:rsidRPr="00F1405E">
        <w:rPr>
          <w:rFonts w:ascii="Times New Roman" w:hAnsi="Times New Roman" w:cs="Times New Roman"/>
          <w:sz w:val="24"/>
          <w:szCs w:val="24"/>
          <w:lang w:val="en-CA"/>
        </w:rPr>
        <w:t xml:space="preserve"> hours</w:t>
      </w:r>
      <w:r w:rsidRPr="00F1405E">
        <w:rPr>
          <w:rFonts w:ascii="Times New Roman" w:hAnsi="Times New Roman" w:cs="Times New Roman"/>
          <w:sz w:val="24"/>
          <w:szCs w:val="24"/>
          <w:lang w:val="en-CA"/>
        </w:rPr>
        <w:t xml:space="preserve">. ACEMI congratulates you on achieving the </w:t>
      </w:r>
      <w:r w:rsidRPr="00F1405E">
        <w:rPr>
          <w:rFonts w:ascii="Times New Roman" w:hAnsi="Times New Roman" w:cs="Times New Roman"/>
          <w:b/>
          <w:bCs/>
          <w:sz w:val="24"/>
          <w:szCs w:val="24"/>
          <w:lang w:val="en-CA"/>
        </w:rPr>
        <w:t>“Certificate of Participation”</w:t>
      </w:r>
      <w:r w:rsidRPr="00F1405E">
        <w:rPr>
          <w:rFonts w:ascii="Times New Roman" w:hAnsi="Times New Roman" w:cs="Times New Roman"/>
          <w:sz w:val="24"/>
          <w:szCs w:val="24"/>
          <w:lang w:val="en-CA"/>
        </w:rPr>
        <w:t xml:space="preserve"> for this course and wishes you the best in your career path. You are well on your way. </w:t>
      </w:r>
    </w:p>
    <w:p w14:paraId="78D09E06" w14:textId="77777777" w:rsidR="00FE0F7B" w:rsidRPr="00F1405E" w:rsidRDefault="00FE0F7B" w:rsidP="00FE0F7B">
      <w:pPr>
        <w:widowControl w:val="0"/>
        <w:tabs>
          <w:tab w:val="left" w:pos="2913"/>
        </w:tabs>
        <w:autoSpaceDE w:val="0"/>
        <w:autoSpaceDN w:val="0"/>
        <w:adjustRightInd w:val="0"/>
        <w:spacing w:before="240"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val="en-CA"/>
        </w:rPr>
      </w:pPr>
    </w:p>
    <w:p w14:paraId="764B3CDE" w14:textId="77777777" w:rsidR="00FE0F7B" w:rsidRPr="00F1405E" w:rsidRDefault="00FE0F7B" w:rsidP="00BB5C27">
      <w:pPr>
        <w:widowControl w:val="0"/>
        <w:tabs>
          <w:tab w:val="left" w:pos="2913"/>
        </w:tabs>
        <w:autoSpaceDE w:val="0"/>
        <w:autoSpaceDN w:val="0"/>
        <w:adjustRightInd w:val="0"/>
        <w:spacing w:before="240"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val="en-CA"/>
        </w:rPr>
      </w:pPr>
      <w:r w:rsidRPr="00F1405E">
        <w:rPr>
          <w:rFonts w:ascii="Times New Roman" w:hAnsi="Times New Roman" w:cs="Times New Roman"/>
          <w:sz w:val="24"/>
          <w:szCs w:val="24"/>
          <w:lang w:val="en-CA"/>
        </w:rPr>
        <w:t xml:space="preserve">P.S. </w:t>
      </w:r>
      <w:r w:rsidRPr="00F1405E">
        <w:rPr>
          <w:rFonts w:ascii="Times New Roman" w:hAnsi="Times New Roman" w:cs="Times New Roman"/>
          <w:b/>
          <w:bCs/>
          <w:sz w:val="24"/>
          <w:szCs w:val="24"/>
          <w:lang w:val="en-CA"/>
        </w:rPr>
        <w:t>“</w:t>
      </w:r>
      <w:r w:rsidR="00BB5C27" w:rsidRPr="00BB5C27">
        <w:rPr>
          <w:rFonts w:ascii="Times New Roman" w:hAnsi="Times New Roman" w:cs="Times New Roman"/>
          <w:b/>
          <w:bCs/>
          <w:sz w:val="24"/>
          <w:szCs w:val="24"/>
          <w:lang w:val="en-CA"/>
        </w:rPr>
        <w:t>Certificate of Participation</w:t>
      </w:r>
      <w:r w:rsidRPr="00F1405E">
        <w:rPr>
          <w:rFonts w:ascii="Times New Roman" w:hAnsi="Times New Roman" w:cs="Times New Roman"/>
          <w:b/>
          <w:bCs/>
          <w:sz w:val="24"/>
          <w:szCs w:val="24"/>
          <w:lang w:val="en-CA"/>
        </w:rPr>
        <w:t>”</w:t>
      </w:r>
      <w:r w:rsidRPr="00F1405E">
        <w:rPr>
          <w:rFonts w:ascii="Times New Roman" w:hAnsi="Times New Roman" w:cs="Times New Roman"/>
          <w:sz w:val="24"/>
          <w:szCs w:val="24"/>
          <w:lang w:val="en-CA"/>
        </w:rPr>
        <w:t xml:space="preserve"> is given to attendees only for participating in professional courses and workshops. </w:t>
      </w:r>
    </w:p>
    <w:p w14:paraId="3F6B180B" w14:textId="77777777" w:rsidR="00FE0F7B" w:rsidRPr="00F1405E" w:rsidRDefault="00FE0F7B" w:rsidP="00FE0F7B">
      <w:pPr>
        <w:widowControl w:val="0"/>
        <w:tabs>
          <w:tab w:val="left" w:pos="2913"/>
        </w:tabs>
        <w:autoSpaceDE w:val="0"/>
        <w:autoSpaceDN w:val="0"/>
        <w:adjustRightInd w:val="0"/>
        <w:spacing w:before="240"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val="en-CA"/>
        </w:rPr>
      </w:pPr>
    </w:p>
    <w:p w14:paraId="0A864088" w14:textId="77777777" w:rsidR="00FE0F7B" w:rsidRPr="00F1405E" w:rsidRDefault="00FE0F7B" w:rsidP="00FE0F7B">
      <w:pPr>
        <w:widowControl w:val="0"/>
        <w:tabs>
          <w:tab w:val="left" w:pos="2913"/>
        </w:tabs>
        <w:autoSpaceDE w:val="0"/>
        <w:autoSpaceDN w:val="0"/>
        <w:adjustRightInd w:val="0"/>
        <w:spacing w:before="240"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val="en-CA"/>
        </w:rPr>
      </w:pPr>
      <w:r w:rsidRPr="00F1405E">
        <w:rPr>
          <w:rFonts w:ascii="Times New Roman" w:hAnsi="Times New Roman" w:cs="Times New Roman"/>
          <w:sz w:val="24"/>
          <w:szCs w:val="24"/>
          <w:lang w:val="en-CA"/>
        </w:rPr>
        <w:t>Sincerely,</w:t>
      </w:r>
    </w:p>
    <w:p w14:paraId="5B664F69" w14:textId="77777777" w:rsidR="00FE0F7B" w:rsidRPr="00F1405E" w:rsidRDefault="00FE0F7B" w:rsidP="00FE0F7B">
      <w:pPr>
        <w:widowControl w:val="0"/>
        <w:tabs>
          <w:tab w:val="left" w:pos="2913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noProof/>
          <w:sz w:val="24"/>
          <w:szCs w:val="24"/>
        </w:rPr>
      </w:pPr>
    </w:p>
    <w:p w14:paraId="7F015D36" w14:textId="77777777" w:rsidR="00FE0F7B" w:rsidRPr="00F1405E" w:rsidRDefault="00FE0F7B" w:rsidP="00FE0F7B">
      <w:pPr>
        <w:widowControl w:val="0"/>
        <w:tabs>
          <w:tab w:val="left" w:pos="2913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noProof/>
          <w:sz w:val="24"/>
          <w:szCs w:val="24"/>
        </w:rPr>
      </w:pPr>
    </w:p>
    <w:p w14:paraId="7261DA4C" w14:textId="20AF94D3" w:rsidR="00FE0F7B" w:rsidRPr="00F1405E" w:rsidRDefault="00B126AE" w:rsidP="00FE0F7B">
      <w:pPr>
        <w:widowControl w:val="0"/>
        <w:tabs>
          <w:tab w:val="left" w:pos="2913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val="en-CA"/>
        </w:rPr>
      </w:pPr>
      <w:r w:rsidRPr="00F1405E">
        <w:rPr>
          <w:noProof/>
          <w:sz w:val="24"/>
          <w:szCs w:val="24"/>
        </w:rPr>
        <w:drawing>
          <wp:inline distT="0" distB="0" distL="0" distR="0" wp14:anchorId="4B48FDFD" wp14:editId="2720642B">
            <wp:extent cx="1719580" cy="354965"/>
            <wp:effectExtent l="0" t="0" r="0" b="0"/>
            <wp:docPr id="10" name="Picture 1" descr="Final English Signa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nal English Signature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580" cy="35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09537" w14:textId="77777777" w:rsidR="00FE0F7B" w:rsidRPr="00F1405E" w:rsidRDefault="00FE0F7B" w:rsidP="00FE0F7B">
      <w:pPr>
        <w:widowControl w:val="0"/>
        <w:tabs>
          <w:tab w:val="left" w:pos="2913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val="en-CA"/>
        </w:rPr>
      </w:pPr>
    </w:p>
    <w:p w14:paraId="44691F58" w14:textId="77777777" w:rsidR="00FE0F7B" w:rsidRPr="00F1405E" w:rsidRDefault="00FE0F7B" w:rsidP="00FE0F7B">
      <w:pPr>
        <w:widowControl w:val="0"/>
        <w:tabs>
          <w:tab w:val="left" w:pos="2913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val="en-CA"/>
        </w:rPr>
      </w:pPr>
    </w:p>
    <w:p w14:paraId="0FE44DEF" w14:textId="243A40DE" w:rsidR="00FE0F7B" w:rsidRPr="00F1405E" w:rsidRDefault="00FE0F7B" w:rsidP="00FE0F7B">
      <w:pPr>
        <w:widowControl w:val="0"/>
        <w:tabs>
          <w:tab w:val="left" w:pos="2913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val="en-CA"/>
        </w:rPr>
      </w:pPr>
      <w:r w:rsidRPr="00F1405E">
        <w:rPr>
          <w:rFonts w:ascii="Times New Roman" w:hAnsi="Times New Roman" w:cs="Times New Roman"/>
          <w:sz w:val="24"/>
          <w:szCs w:val="24"/>
          <w:lang w:val="en-CA"/>
        </w:rPr>
        <w:t>S. M. Reza Alavipour, PhD</w:t>
      </w:r>
      <w:r w:rsidR="007C55DA">
        <w:rPr>
          <w:rFonts w:ascii="Times New Roman" w:hAnsi="Times New Roman" w:cs="Times New Roman"/>
          <w:sz w:val="24"/>
          <w:szCs w:val="24"/>
          <w:lang w:val="en-CA"/>
        </w:rPr>
        <w:t>, CMAA Authorized Trainer</w:t>
      </w:r>
      <w:r w:rsidRPr="00F1405E">
        <w:rPr>
          <w:rFonts w:ascii="Times New Roman" w:hAnsi="Times New Roman" w:cs="Times New Roman"/>
          <w:sz w:val="24"/>
          <w:szCs w:val="24"/>
          <w:lang w:val="en-CA"/>
        </w:rPr>
        <w:t xml:space="preserve">, PMP, CMIT </w:t>
      </w:r>
    </w:p>
    <w:p w14:paraId="448E90EE" w14:textId="69D75BA3" w:rsidR="00FE0F7B" w:rsidRPr="00F1405E" w:rsidRDefault="00FE0F7B" w:rsidP="00FE0F7B">
      <w:pPr>
        <w:widowControl w:val="0"/>
        <w:tabs>
          <w:tab w:val="left" w:pos="2913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val="en-CA"/>
        </w:rPr>
      </w:pPr>
      <w:r w:rsidRPr="00F1405E">
        <w:rPr>
          <w:rFonts w:ascii="Times New Roman" w:hAnsi="Times New Roman" w:cs="Times New Roman"/>
          <w:sz w:val="24"/>
          <w:szCs w:val="24"/>
          <w:lang w:val="en-CA"/>
        </w:rPr>
        <w:t>CEO,</w:t>
      </w:r>
    </w:p>
    <w:p w14:paraId="2C5AE2C3" w14:textId="77777777" w:rsidR="00FE0F7B" w:rsidRPr="00F1405E" w:rsidRDefault="00FE0F7B" w:rsidP="00FE0F7B">
      <w:pPr>
        <w:widowControl w:val="0"/>
        <w:tabs>
          <w:tab w:val="left" w:pos="2913"/>
        </w:tabs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  <w:lang w:val="en-CA"/>
        </w:rPr>
      </w:pPr>
      <w:proofErr w:type="spellStart"/>
      <w:r w:rsidRPr="00F1405E">
        <w:rPr>
          <w:rFonts w:ascii="Times New Roman" w:hAnsi="Times New Roman" w:cs="Times New Roman"/>
          <w:sz w:val="24"/>
          <w:szCs w:val="24"/>
          <w:lang w:val="en-CA"/>
        </w:rPr>
        <w:t>Alavipour</w:t>
      </w:r>
      <w:proofErr w:type="spellEnd"/>
      <w:r w:rsidRPr="00F1405E">
        <w:rPr>
          <w:rFonts w:ascii="Times New Roman" w:hAnsi="Times New Roman" w:cs="Times New Roman"/>
          <w:sz w:val="24"/>
          <w:szCs w:val="24"/>
          <w:lang w:val="en-CA"/>
        </w:rPr>
        <w:t xml:space="preserve"> Construction Engineering and Management Institute (ACEMI)</w:t>
      </w:r>
    </w:p>
    <w:p w14:paraId="35BA26B0" w14:textId="77777777" w:rsidR="00FE0F7B" w:rsidRPr="00F1405E" w:rsidRDefault="00FE0F7B" w:rsidP="00FE0F7B">
      <w:pPr>
        <w:widowControl w:val="0"/>
        <w:tabs>
          <w:tab w:val="left" w:pos="2913"/>
        </w:tabs>
        <w:autoSpaceDE w:val="0"/>
        <w:autoSpaceDN w:val="0"/>
        <w:adjustRightInd w:val="0"/>
        <w:spacing w:before="1080" w:after="0" w:line="240" w:lineRule="auto"/>
        <w:ind w:left="284"/>
        <w:rPr>
          <w:rFonts w:ascii="Times New Roman" w:hAnsi="Times New Roman" w:cs="Times New Roman"/>
          <w:sz w:val="24"/>
          <w:szCs w:val="24"/>
          <w:lang w:val="en-CA"/>
        </w:rPr>
      </w:pPr>
      <w:r w:rsidRPr="00F1405E">
        <w:rPr>
          <w:rFonts w:ascii="Times New Roman" w:hAnsi="Times New Roman" w:cs="Times New Roman"/>
          <w:sz w:val="24"/>
          <w:szCs w:val="24"/>
          <w:lang w:val="en-CA"/>
        </w:rPr>
        <w:t>Enclosures: Certificate of Participation</w:t>
      </w:r>
    </w:p>
    <w:p w14:paraId="416AEB3B" w14:textId="77777777" w:rsidR="00FE0F7B" w:rsidRPr="00F1405E" w:rsidRDefault="00FE0F7B" w:rsidP="00BC0B43">
      <w:pPr>
        <w:tabs>
          <w:tab w:val="left" w:pos="5670"/>
          <w:tab w:val="left" w:pos="8370"/>
        </w:tabs>
        <w:rPr>
          <w:noProof/>
          <w:sz w:val="24"/>
          <w:szCs w:val="24"/>
        </w:rPr>
        <w:sectPr w:rsidR="00FE0F7B" w:rsidRPr="00F1405E" w:rsidSect="00FE0F7B">
          <w:headerReference w:type="default" r:id="rId8"/>
          <w:footerReference w:type="default" r:id="rId9"/>
          <w:pgSz w:w="11907" w:h="16839" w:code="9"/>
          <w:pgMar w:top="1440" w:right="1440" w:bottom="1440" w:left="1440" w:header="720" w:footer="720" w:gutter="0"/>
          <w:cols w:space="720"/>
          <w:docGrid w:linePitch="360"/>
        </w:sectPr>
      </w:pPr>
    </w:p>
    <w:p w14:paraId="3DCF003D" w14:textId="135C1CF0" w:rsidR="009D7FBA" w:rsidRPr="00F1405E" w:rsidRDefault="0072366E" w:rsidP="00BC0B43">
      <w:pPr>
        <w:tabs>
          <w:tab w:val="left" w:pos="5670"/>
          <w:tab w:val="left" w:pos="8370"/>
        </w:tabs>
        <w:rPr>
          <w:noProof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 wp14:anchorId="7B3C9B0F" wp14:editId="7E3B6132">
            <wp:simplePos x="0" y="0"/>
            <wp:positionH relativeFrom="page">
              <wp:posOffset>6824</wp:posOffset>
            </wp:positionH>
            <wp:positionV relativeFrom="paragraph">
              <wp:posOffset>-914401</wp:posOffset>
            </wp:positionV>
            <wp:extent cx="10677709" cy="7554225"/>
            <wp:effectExtent l="0" t="0" r="0" b="8890"/>
            <wp:wrapNone/>
            <wp:docPr id="106557608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1247" cy="7556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48FAC7" w14:textId="77777777" w:rsidR="009D7FBA" w:rsidRPr="00F1405E" w:rsidRDefault="009D7FBA">
      <w:pPr>
        <w:rPr>
          <w:noProof/>
          <w:sz w:val="24"/>
          <w:szCs w:val="24"/>
        </w:rPr>
      </w:pPr>
    </w:p>
    <w:p w14:paraId="0FC97D3C" w14:textId="338C047D" w:rsidR="00DF2E26" w:rsidRPr="00F1405E" w:rsidRDefault="00794F55">
      <w:pPr>
        <w:rPr>
          <w:sz w:val="24"/>
          <w:szCs w:val="24"/>
        </w:rPr>
      </w:pPr>
      <w:r w:rsidRPr="00F140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BD78FAD" wp14:editId="2BE943C4">
                <wp:simplePos x="0" y="0"/>
                <wp:positionH relativeFrom="margin">
                  <wp:posOffset>-85725</wp:posOffset>
                </wp:positionH>
                <wp:positionV relativeFrom="paragraph">
                  <wp:posOffset>2575560</wp:posOffset>
                </wp:positionV>
                <wp:extent cx="9067800" cy="434340"/>
                <wp:effectExtent l="0" t="0" r="19050" b="22860"/>
                <wp:wrapNone/>
                <wp:docPr id="15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67800" cy="434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4F2B87" w14:textId="77777777" w:rsidR="007608CD" w:rsidRPr="006B26B6" w:rsidRDefault="007608CD" w:rsidP="007608C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</w:rPr>
                              <w:t>For participating</w:t>
                            </w:r>
                            <w:r w:rsidR="00243B48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 in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 the</w:t>
                            </w:r>
                          </w:p>
                          <w:p w14:paraId="0E4587D4" w14:textId="77777777" w:rsidR="007608CD" w:rsidRDefault="007608CD" w:rsidP="007608C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BD78FAD"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margin-left:-6.75pt;margin-top:202.8pt;width:714pt;height:34.2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" strokecolor="white">
                <v:textbox>
                  <w:txbxContent>
                    <w:p w14:paraId="0E4F2B87" w14:textId="77777777" w:rsidR="007608CD" w:rsidRPr="006B26B6" w:rsidRDefault="007608CD" w:rsidP="007608C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</w:rPr>
                        <w:t>For participating</w:t>
                      </w:r>
                      <w:r w:rsidR="00243B48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</w:rPr>
                        <w:t xml:space="preserve"> in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</w:rPr>
                        <w:t xml:space="preserve"> the</w:t>
                      </w:r>
                    </w:p>
                    <w:p w14:paraId="0E4587D4" w14:textId="77777777" w:rsidR="007608CD" w:rsidRDefault="007608CD" w:rsidP="007608CD"/>
                  </w:txbxContent>
                </v:textbox>
                <w10:wrap anchorx="margin"/>
              </v:shape>
            </w:pict>
          </mc:Fallback>
        </mc:AlternateContent>
      </w:r>
      <w:r w:rsidR="006E113E" w:rsidRPr="00F140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6197FD4" wp14:editId="429BAE7E">
                <wp:simplePos x="0" y="0"/>
                <wp:positionH relativeFrom="margin">
                  <wp:posOffset>-285750</wp:posOffset>
                </wp:positionH>
                <wp:positionV relativeFrom="paragraph">
                  <wp:posOffset>3328035</wp:posOffset>
                </wp:positionV>
                <wp:extent cx="9505950" cy="281940"/>
                <wp:effectExtent l="0" t="0" r="0" b="3810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05950" cy="2819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0AD3B6" w14:textId="3F1D6E74" w:rsidR="009D7FBA" w:rsidRPr="004B3962" w:rsidRDefault="00321C54" w:rsidP="00C539F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321C5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CA"/>
                              </w:rPr>
                              <w:t>Hours</w:t>
                            </w:r>
                            <w:r w:rsidR="009D7FBA" w:rsidRPr="004B3962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1.5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197FD4" id="Text Box 2" o:spid="_x0000_s1027" type="#_x0000_t202" style="position:absolute;margin-left:-22.5pt;margin-top:262.05pt;width:748.5pt;height:22.2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" filled="f" stroked="f">
                <v:textbox>
                  <w:txbxContent>
                    <w:p w14:paraId="4B0AD3B6" w14:textId="3F1D6E74" w:rsidR="009D7FBA" w:rsidRPr="004B3962" w:rsidRDefault="00321C54" w:rsidP="00C539F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321C54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CA"/>
                        </w:rPr>
                        <w:t>Hours</w:t>
                      </w:r>
                      <w:r w:rsidR="009D7FBA" w:rsidRPr="004B3962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1.5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E113E" w:rsidRPr="00F140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B49DE07" wp14:editId="2ACF80EB">
                <wp:simplePos x="0" y="0"/>
                <wp:positionH relativeFrom="margin">
                  <wp:posOffset>-285750</wp:posOffset>
                </wp:positionH>
                <wp:positionV relativeFrom="paragraph">
                  <wp:posOffset>3623310</wp:posOffset>
                </wp:positionV>
                <wp:extent cx="9505950" cy="716280"/>
                <wp:effectExtent l="0" t="0" r="0" b="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05950" cy="7162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0A1226" w14:textId="69055316" w:rsidR="009D7FBA" w:rsidRPr="004B3962" w:rsidRDefault="009D7FBA" w:rsidP="002112B2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4B3962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Date:</w:t>
                            </w:r>
                            <w:r w:rsidR="00BC0B43" w:rsidRPr="004B3962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764A8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July 5, 2026</w:t>
                            </w:r>
                          </w:p>
                          <w:p w14:paraId="01E1958B" w14:textId="26AC2CF9" w:rsidR="0076515D" w:rsidRPr="0076515D" w:rsidRDefault="009D7FBA" w:rsidP="0076515D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Times New Roman" w:hAnsi="Arial" w:cs="B Nazanin"/>
                                <w:color w:val="000000"/>
                                <w:sz w:val="24"/>
                                <w:szCs w:val="24"/>
                                <w:lang w:bidi="fa-IR"/>
                              </w:rPr>
                            </w:pPr>
                            <w:r w:rsidRPr="004B3962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Credential ID:</w:t>
                            </w:r>
                            <w:r w:rsidR="00BC0B43" w:rsidRPr="004B3962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314A2E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="00314A2E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instrText xml:space="preserve"> MERGEFIELD cpc </w:instrText>
                            </w:r>
                            <w:r w:rsidR="00314A2E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CA7CB7" w:rsidRPr="00C92E83">
                              <w:rPr>
                                <w:rFonts w:asciiTheme="majorBidi" w:hAnsiTheme="majorBidi" w:cstheme="majorBidi"/>
                                <w:noProof/>
                                <w:sz w:val="24"/>
                                <w:szCs w:val="24"/>
                              </w:rPr>
                              <w:t>CP-</w:t>
                            </w:r>
                            <w:r w:rsidR="00764A86" w:rsidRPr="00764A86">
                              <w:rPr>
                                <w:rFonts w:asciiTheme="majorBidi" w:hAnsiTheme="majorBidi" w:cstheme="majorBidi"/>
                                <w:noProof/>
                                <w:sz w:val="24"/>
                                <w:szCs w:val="24"/>
                              </w:rPr>
                              <w:t>vc0-4921-2480</w:t>
                            </w:r>
                            <w:r w:rsidR="00314A2E">
                              <w:rPr>
                                <w:rFonts w:asciiTheme="majorBidi" w:hAnsiTheme="majorBidi" w:cstheme="majorBidi"/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  <w:p w14:paraId="51671E7C" w14:textId="00A1ED52" w:rsidR="009D7FBA" w:rsidRPr="004B3962" w:rsidRDefault="009D7FBA" w:rsidP="00FA2DF6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49DE07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margin-left:-22.5pt;margin-top:285.3pt;width:748.5pt;height:56.4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" filled="f" stroked="f">
                <v:textbox>
                  <w:txbxContent>
                    <w:p w14:paraId="440A1226" w14:textId="69055316" w:rsidR="009D7FBA" w:rsidRPr="004B3962" w:rsidRDefault="009D7FBA" w:rsidP="002112B2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4B3962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Date:</w:t>
                      </w:r>
                      <w:r w:rsidR="00BC0B43" w:rsidRPr="004B3962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="00764A8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July 5, 2026</w:t>
                      </w:r>
                    </w:p>
                    <w:p w14:paraId="01E1958B" w14:textId="26AC2CF9" w:rsidR="0076515D" w:rsidRPr="0076515D" w:rsidRDefault="009D7FBA" w:rsidP="0076515D">
                      <w:pPr>
                        <w:spacing w:after="0" w:line="240" w:lineRule="auto"/>
                        <w:jc w:val="center"/>
                        <w:rPr>
                          <w:rFonts w:ascii="Arial" w:eastAsia="Times New Roman" w:hAnsi="Arial" w:cs="B Nazanin"/>
                          <w:color w:val="000000"/>
                          <w:sz w:val="24"/>
                          <w:szCs w:val="24"/>
                          <w:lang w:bidi="fa-IR"/>
                        </w:rPr>
                      </w:pPr>
                      <w:r w:rsidRPr="004B3962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Credential ID:</w:t>
                      </w:r>
                      <w:r w:rsidR="00BC0B43" w:rsidRPr="004B3962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  <w:r w:rsidR="00314A2E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fldChar w:fldCharType="begin"/>
                      </w:r>
                      <w:r w:rsidR="00314A2E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instrText xml:space="preserve"> MERGEFIELD cpc </w:instrText>
                      </w:r>
                      <w:r w:rsidR="00314A2E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fldChar w:fldCharType="separate"/>
                      </w:r>
                      <w:r w:rsidR="00CA7CB7" w:rsidRPr="00C92E83">
                        <w:rPr>
                          <w:rFonts w:asciiTheme="majorBidi" w:hAnsiTheme="majorBidi" w:cstheme="majorBidi"/>
                          <w:noProof/>
                          <w:sz w:val="24"/>
                          <w:szCs w:val="24"/>
                        </w:rPr>
                        <w:t>CP-</w:t>
                      </w:r>
                      <w:r w:rsidR="00764A86" w:rsidRPr="00764A86">
                        <w:rPr>
                          <w:rFonts w:asciiTheme="majorBidi" w:hAnsiTheme="majorBidi" w:cstheme="majorBidi"/>
                          <w:noProof/>
                          <w:sz w:val="24"/>
                          <w:szCs w:val="24"/>
                        </w:rPr>
                        <w:t>vc0-4921-2480</w:t>
                      </w:r>
                      <w:r w:rsidR="00314A2E">
                        <w:rPr>
                          <w:rFonts w:asciiTheme="majorBidi" w:hAnsiTheme="majorBidi" w:cstheme="majorBidi"/>
                          <w:sz w:val="24"/>
                          <w:szCs w:val="24"/>
                        </w:rPr>
                        <w:fldChar w:fldCharType="end"/>
                      </w:r>
                    </w:p>
                    <w:p w14:paraId="51671E7C" w14:textId="00A1ED52" w:rsidR="009D7FBA" w:rsidRPr="004B3962" w:rsidRDefault="009D7FBA" w:rsidP="00FA2DF6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  <w:rtl/>
                          <w:lang w:bidi="fa-IR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C539F6" w:rsidRPr="00F140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7AFD795" wp14:editId="209C6635">
                <wp:simplePos x="0" y="0"/>
                <wp:positionH relativeFrom="margin">
                  <wp:align>right</wp:align>
                </wp:positionH>
                <wp:positionV relativeFrom="paragraph">
                  <wp:posOffset>1940186</wp:posOffset>
                </wp:positionV>
                <wp:extent cx="8861537" cy="434340"/>
                <wp:effectExtent l="0" t="0" r="15875" b="22860"/>
                <wp:wrapNone/>
                <wp:docPr id="14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1537" cy="434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F42F1B" w14:textId="22486A72" w:rsidR="003F171C" w:rsidRDefault="00764A86" w:rsidP="004D4624">
                            <w:pPr>
                              <w:jc w:val="center"/>
                            </w:pPr>
                            <w:r w:rsidRPr="00764A8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>Heidar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 w:rsidRPr="00764A8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>Alishahi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AFD795" id="Text Box 18" o:spid="_x0000_s1029" type="#_x0000_t202" style="position:absolute;margin-left:646.55pt;margin-top:152.75pt;width:697.75pt;height:34.2pt;z-index:2516602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" strokecolor="white">
                <v:textbox>
                  <w:txbxContent>
                    <w:p w14:paraId="1EF42F1B" w14:textId="22486A72" w:rsidR="003F171C" w:rsidRDefault="00764A86" w:rsidP="004D4624">
                      <w:pPr>
                        <w:jc w:val="center"/>
                      </w:pPr>
                      <w:r w:rsidRPr="00764A86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>Heidar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 w:rsidRPr="00764A86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>Alishahi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C539F6" w:rsidRPr="00F140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738B8E2" wp14:editId="769DC86A">
                <wp:simplePos x="0" y="0"/>
                <wp:positionH relativeFrom="margin">
                  <wp:align>right</wp:align>
                </wp:positionH>
                <wp:positionV relativeFrom="paragraph">
                  <wp:posOffset>2908375</wp:posOffset>
                </wp:positionV>
                <wp:extent cx="8861014" cy="466725"/>
                <wp:effectExtent l="0" t="0" r="0" b="0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1014" cy="466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69CFF7" w14:textId="74F1988C" w:rsidR="009D7FBA" w:rsidRPr="004B3962" w:rsidRDefault="000C2664" w:rsidP="001A1C9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0C2664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6"/>
                                <w:szCs w:val="36"/>
                              </w:rPr>
                              <w:t>Project Management Strategy in Construction Industry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8B8E2" id="_x0000_s1030" type="#_x0000_t202" style="position:absolute;margin-left:646.5pt;margin-top:229pt;width:697.7pt;height:36.75pt;z-index:2516561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" filled="f" stroked="f">
                <v:textbox>
                  <w:txbxContent>
                    <w:p w14:paraId="7269CFF7" w14:textId="74F1988C" w:rsidR="009D7FBA" w:rsidRPr="004B3962" w:rsidRDefault="000C2664" w:rsidP="001A1C9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36"/>
                          <w:szCs w:val="36"/>
                        </w:rPr>
                      </w:pPr>
                      <w:r w:rsidRPr="000C2664">
                        <w:rPr>
                          <w:rFonts w:ascii="Times New Roman" w:hAnsi="Times New Roman" w:cs="Times New Roman"/>
                          <w:b/>
                          <w:bCs/>
                          <w:sz w:val="36"/>
                          <w:szCs w:val="36"/>
                        </w:rPr>
                        <w:t>Project Management Strategy in Construction Industry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126AE" w:rsidRPr="00F140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FEE5329" wp14:editId="4596BF27">
                <wp:simplePos x="0" y="0"/>
                <wp:positionH relativeFrom="column">
                  <wp:posOffset>190500</wp:posOffset>
                </wp:positionH>
                <wp:positionV relativeFrom="paragraph">
                  <wp:posOffset>1898650</wp:posOffset>
                </wp:positionV>
                <wp:extent cx="8519160" cy="472440"/>
                <wp:effectExtent l="0" t="0" r="0" b="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19160" cy="4724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B7C83F" w14:textId="77777777" w:rsidR="009D7FBA" w:rsidRPr="004B3962" w:rsidRDefault="00BC0B43" w:rsidP="00BC0B4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4B3962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Seyyed Mohammadreza </w:t>
                            </w:r>
                            <w:proofErr w:type="spellStart"/>
                            <w:r w:rsidRPr="004B3962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40"/>
                                <w:szCs w:val="40"/>
                              </w:rPr>
                              <w:t>Alavipour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EE5329" id="_x0000_s1031" type="#_x0000_t202" style="position:absolute;margin-left:15pt;margin-top:149.5pt;width:670.8pt;height:37.2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" filled="f" stroked="f">
                <v:textbox>
                  <w:txbxContent>
                    <w:p w14:paraId="1EB7C83F" w14:textId="77777777" w:rsidR="009D7FBA" w:rsidRPr="004B3962" w:rsidRDefault="00BC0B43" w:rsidP="00BC0B4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</w:pPr>
                      <w:r w:rsidRPr="004B3962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 xml:space="preserve">Seyyed Mohammadreza </w:t>
                      </w:r>
                      <w:proofErr w:type="spellStart"/>
                      <w:r w:rsidRPr="004B3962">
                        <w:rPr>
                          <w:rFonts w:ascii="Times New Roman" w:hAnsi="Times New Roman" w:cs="Times New Roman"/>
                          <w:b/>
                          <w:bCs/>
                          <w:sz w:val="40"/>
                          <w:szCs w:val="40"/>
                        </w:rPr>
                        <w:t>Alavipour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B126AE" w:rsidRPr="00F140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523B30B9" wp14:editId="7A600A5F">
                <wp:simplePos x="0" y="0"/>
                <wp:positionH relativeFrom="column">
                  <wp:posOffset>152400</wp:posOffset>
                </wp:positionH>
                <wp:positionV relativeFrom="paragraph">
                  <wp:posOffset>2569210</wp:posOffset>
                </wp:positionV>
                <wp:extent cx="8496300" cy="358140"/>
                <wp:effectExtent l="0" t="0" r="0" b="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96300" cy="3581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51B27D" w14:textId="77777777" w:rsidR="003E0060" w:rsidRPr="004B3962" w:rsidRDefault="003E0060" w:rsidP="00BC0B4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4B3962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32"/>
                                <w:szCs w:val="32"/>
                              </w:rPr>
                              <w:t>For Participating the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3B30B9" id="_x0000_s1032" type="#_x0000_t202" style="position:absolute;margin-left:12pt;margin-top:202.3pt;width:669pt;height:28.2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" filled="f" stroked="f">
                <v:textbox>
                  <w:txbxContent>
                    <w:p w14:paraId="2251B27D" w14:textId="77777777" w:rsidR="003E0060" w:rsidRPr="004B3962" w:rsidRDefault="003E0060" w:rsidP="00BC0B4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</w:rPr>
                      </w:pPr>
                      <w:r w:rsidRPr="004B3962">
                        <w:rPr>
                          <w:rFonts w:ascii="Times New Roman" w:hAnsi="Times New Roman" w:cs="Times New Roman"/>
                          <w:i/>
                          <w:iCs/>
                          <w:sz w:val="32"/>
                          <w:szCs w:val="32"/>
                        </w:rPr>
                        <w:t>For Participating the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DF2E26" w:rsidRPr="00F1405E" w:rsidSect="0033241E">
      <w:pgSz w:w="16839" w:h="11907" w:orient="landscape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7DB339" w14:textId="77777777" w:rsidR="00B241D6" w:rsidRDefault="00B241D6" w:rsidP="00FE0F7B">
      <w:pPr>
        <w:spacing w:after="0" w:line="240" w:lineRule="auto"/>
      </w:pPr>
      <w:r>
        <w:separator/>
      </w:r>
    </w:p>
  </w:endnote>
  <w:endnote w:type="continuationSeparator" w:id="0">
    <w:p w14:paraId="19B7F827" w14:textId="77777777" w:rsidR="00B241D6" w:rsidRDefault="00B241D6" w:rsidP="00FE0F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9AC5A6" w14:textId="0614969B" w:rsidR="00FE0F7B" w:rsidRDefault="00B126AE" w:rsidP="00FE0F7B">
    <w:pPr>
      <w:pStyle w:val="Footer"/>
      <w:ind w:left="-1418"/>
    </w:pPr>
    <w:r>
      <w:rPr>
        <w:noProof/>
      </w:rPr>
      <w:drawing>
        <wp:anchor distT="0" distB="0" distL="114300" distR="114300" simplePos="0" relativeHeight="251661824" behindDoc="0" locked="0" layoutInCell="1" allowOverlap="1" wp14:anchorId="116BAA7C" wp14:editId="549C2A6E">
          <wp:simplePos x="0" y="0"/>
          <wp:positionH relativeFrom="column">
            <wp:posOffset>-1318260</wp:posOffset>
          </wp:positionH>
          <wp:positionV relativeFrom="paragraph">
            <wp:posOffset>-1145540</wp:posOffset>
          </wp:positionV>
          <wp:extent cx="7959725" cy="1917700"/>
          <wp:effectExtent l="0" t="0" r="0" b="0"/>
          <wp:wrapNone/>
          <wp:docPr id="9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9725" cy="191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800" behindDoc="0" locked="0" layoutInCell="1" allowOverlap="1" wp14:anchorId="6A781D54" wp14:editId="6454666D">
          <wp:simplePos x="0" y="0"/>
          <wp:positionH relativeFrom="column">
            <wp:posOffset>-160655</wp:posOffset>
          </wp:positionH>
          <wp:positionV relativeFrom="paragraph">
            <wp:posOffset>8172450</wp:posOffset>
          </wp:positionV>
          <wp:extent cx="7959725" cy="1917700"/>
          <wp:effectExtent l="0" t="0" r="0" b="0"/>
          <wp:wrapNone/>
          <wp:docPr id="8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9725" cy="191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776" behindDoc="0" locked="0" layoutInCell="1" allowOverlap="1" wp14:anchorId="1D0A07E5" wp14:editId="5519759C">
          <wp:simplePos x="0" y="0"/>
          <wp:positionH relativeFrom="column">
            <wp:posOffset>-160655</wp:posOffset>
          </wp:positionH>
          <wp:positionV relativeFrom="paragraph">
            <wp:posOffset>8172450</wp:posOffset>
          </wp:positionV>
          <wp:extent cx="7959725" cy="1917700"/>
          <wp:effectExtent l="0" t="0" r="0" b="0"/>
          <wp:wrapNone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9725" cy="191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752" behindDoc="0" locked="0" layoutInCell="1" allowOverlap="1" wp14:anchorId="24DD90A5" wp14:editId="5E07C955">
          <wp:simplePos x="0" y="0"/>
          <wp:positionH relativeFrom="column">
            <wp:posOffset>-160655</wp:posOffset>
          </wp:positionH>
          <wp:positionV relativeFrom="paragraph">
            <wp:posOffset>8172450</wp:posOffset>
          </wp:positionV>
          <wp:extent cx="7959725" cy="1917700"/>
          <wp:effectExtent l="0" t="0" r="0" b="0"/>
          <wp:wrapNone/>
          <wp:docPr id="6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9725" cy="191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6302C31C" wp14:editId="3FBB9427">
          <wp:simplePos x="0" y="0"/>
          <wp:positionH relativeFrom="column">
            <wp:posOffset>-160655</wp:posOffset>
          </wp:positionH>
          <wp:positionV relativeFrom="paragraph">
            <wp:posOffset>8172450</wp:posOffset>
          </wp:positionV>
          <wp:extent cx="7959725" cy="1917700"/>
          <wp:effectExtent l="0" t="0" r="0" b="0"/>
          <wp:wrapNone/>
          <wp:docPr id="5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9725" cy="191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6704" behindDoc="0" locked="0" layoutInCell="1" allowOverlap="1" wp14:anchorId="7C03F9B6" wp14:editId="3F15CFAE">
          <wp:simplePos x="0" y="0"/>
          <wp:positionH relativeFrom="column">
            <wp:posOffset>-160655</wp:posOffset>
          </wp:positionH>
          <wp:positionV relativeFrom="paragraph">
            <wp:posOffset>8172450</wp:posOffset>
          </wp:positionV>
          <wp:extent cx="7959725" cy="1917700"/>
          <wp:effectExtent l="0" t="0" r="0" b="0"/>
          <wp:wrapNone/>
          <wp:docPr id="4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9725" cy="191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5680" behindDoc="0" locked="0" layoutInCell="1" allowOverlap="1" wp14:anchorId="3F8FB494" wp14:editId="237E4696">
          <wp:simplePos x="0" y="0"/>
          <wp:positionH relativeFrom="column">
            <wp:posOffset>-160655</wp:posOffset>
          </wp:positionH>
          <wp:positionV relativeFrom="paragraph">
            <wp:posOffset>8172450</wp:posOffset>
          </wp:positionV>
          <wp:extent cx="7959725" cy="1917700"/>
          <wp:effectExtent l="0" t="0" r="0" b="0"/>
          <wp:wrapNone/>
          <wp:docPr id="3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9725" cy="191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4656" behindDoc="0" locked="0" layoutInCell="1" allowOverlap="1" wp14:anchorId="070F562E" wp14:editId="53860BEC">
          <wp:simplePos x="0" y="0"/>
          <wp:positionH relativeFrom="column">
            <wp:posOffset>-160655</wp:posOffset>
          </wp:positionH>
          <wp:positionV relativeFrom="paragraph">
            <wp:posOffset>8172450</wp:posOffset>
          </wp:positionV>
          <wp:extent cx="7959725" cy="1917700"/>
          <wp:effectExtent l="0" t="0" r="0" b="0"/>
          <wp:wrapNone/>
          <wp:docPr id="2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9725" cy="191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1F5881" w14:textId="77777777" w:rsidR="00B241D6" w:rsidRDefault="00B241D6" w:rsidP="00FE0F7B">
      <w:pPr>
        <w:spacing w:after="0" w:line="240" w:lineRule="auto"/>
      </w:pPr>
      <w:r>
        <w:separator/>
      </w:r>
    </w:p>
  </w:footnote>
  <w:footnote w:type="continuationSeparator" w:id="0">
    <w:p w14:paraId="6F204C71" w14:textId="77777777" w:rsidR="00B241D6" w:rsidRDefault="00B241D6" w:rsidP="00FE0F7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16AB9" w14:textId="51D8DB49" w:rsidR="00FE0F7B" w:rsidRDefault="00B126AE">
    <w:pPr>
      <w:pStyle w:val="Header"/>
    </w:pPr>
    <w:r>
      <w:rPr>
        <w:noProof/>
      </w:rPr>
      <w:drawing>
        <wp:anchor distT="0" distB="0" distL="114300" distR="114300" simplePos="0" relativeHeight="251653632" behindDoc="0" locked="0" layoutInCell="1" allowOverlap="1" wp14:anchorId="21FA1105" wp14:editId="0E4A4229">
          <wp:simplePos x="0" y="0"/>
          <wp:positionH relativeFrom="column">
            <wp:posOffset>-904240</wp:posOffset>
          </wp:positionH>
          <wp:positionV relativeFrom="paragraph">
            <wp:posOffset>-449580</wp:posOffset>
          </wp:positionV>
          <wp:extent cx="7818755" cy="2711450"/>
          <wp:effectExtent l="0" t="0" r="0" b="0"/>
          <wp:wrapNone/>
          <wp:docPr id="1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18755" cy="2711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241E"/>
    <w:rsid w:val="00004FE1"/>
    <w:rsid w:val="0003753D"/>
    <w:rsid w:val="000964A3"/>
    <w:rsid w:val="000C2664"/>
    <w:rsid w:val="0011226D"/>
    <w:rsid w:val="0011522C"/>
    <w:rsid w:val="00140B09"/>
    <w:rsid w:val="001A1C98"/>
    <w:rsid w:val="001A588F"/>
    <w:rsid w:val="001B6276"/>
    <w:rsid w:val="001C5A67"/>
    <w:rsid w:val="001F1CCA"/>
    <w:rsid w:val="002112B2"/>
    <w:rsid w:val="002236FD"/>
    <w:rsid w:val="00243B48"/>
    <w:rsid w:val="00290147"/>
    <w:rsid w:val="002A5EEB"/>
    <w:rsid w:val="002A74A2"/>
    <w:rsid w:val="002B6CF7"/>
    <w:rsid w:val="002F48B1"/>
    <w:rsid w:val="002F74E1"/>
    <w:rsid w:val="003079D9"/>
    <w:rsid w:val="00314A2E"/>
    <w:rsid w:val="00321C54"/>
    <w:rsid w:val="003237CE"/>
    <w:rsid w:val="00326D17"/>
    <w:rsid w:val="0033023B"/>
    <w:rsid w:val="0033241E"/>
    <w:rsid w:val="00350431"/>
    <w:rsid w:val="00372ECD"/>
    <w:rsid w:val="0037571C"/>
    <w:rsid w:val="003961F0"/>
    <w:rsid w:val="003C0F77"/>
    <w:rsid w:val="003E0060"/>
    <w:rsid w:val="003F171C"/>
    <w:rsid w:val="003F6703"/>
    <w:rsid w:val="0042217F"/>
    <w:rsid w:val="00427F8A"/>
    <w:rsid w:val="0046557C"/>
    <w:rsid w:val="004A2CBB"/>
    <w:rsid w:val="004B3962"/>
    <w:rsid w:val="004D1C62"/>
    <w:rsid w:val="004D4624"/>
    <w:rsid w:val="004D67FF"/>
    <w:rsid w:val="004E65C5"/>
    <w:rsid w:val="00504513"/>
    <w:rsid w:val="00510678"/>
    <w:rsid w:val="005608FA"/>
    <w:rsid w:val="005610AE"/>
    <w:rsid w:val="005B3377"/>
    <w:rsid w:val="00646BD8"/>
    <w:rsid w:val="006814E7"/>
    <w:rsid w:val="00681A13"/>
    <w:rsid w:val="006B26B6"/>
    <w:rsid w:val="006E113E"/>
    <w:rsid w:val="00720B84"/>
    <w:rsid w:val="0072366E"/>
    <w:rsid w:val="00727958"/>
    <w:rsid w:val="00754774"/>
    <w:rsid w:val="007608CD"/>
    <w:rsid w:val="00764A86"/>
    <w:rsid w:val="0076515D"/>
    <w:rsid w:val="00767986"/>
    <w:rsid w:val="00794F55"/>
    <w:rsid w:val="007C55DA"/>
    <w:rsid w:val="00843CE3"/>
    <w:rsid w:val="00853F61"/>
    <w:rsid w:val="00854BEE"/>
    <w:rsid w:val="00873EC5"/>
    <w:rsid w:val="008854AD"/>
    <w:rsid w:val="008C549A"/>
    <w:rsid w:val="00904052"/>
    <w:rsid w:val="00910E43"/>
    <w:rsid w:val="0091717E"/>
    <w:rsid w:val="0091792B"/>
    <w:rsid w:val="0095414A"/>
    <w:rsid w:val="0097425B"/>
    <w:rsid w:val="00992653"/>
    <w:rsid w:val="009B4151"/>
    <w:rsid w:val="009B644C"/>
    <w:rsid w:val="009B7F58"/>
    <w:rsid w:val="009D7FBA"/>
    <w:rsid w:val="00A109B7"/>
    <w:rsid w:val="00A157A2"/>
    <w:rsid w:val="00A50B8F"/>
    <w:rsid w:val="00A648D6"/>
    <w:rsid w:val="00A77763"/>
    <w:rsid w:val="00AA0BA7"/>
    <w:rsid w:val="00AE57BA"/>
    <w:rsid w:val="00B02E84"/>
    <w:rsid w:val="00B05574"/>
    <w:rsid w:val="00B126AE"/>
    <w:rsid w:val="00B241D6"/>
    <w:rsid w:val="00B44828"/>
    <w:rsid w:val="00B77EC4"/>
    <w:rsid w:val="00B811E0"/>
    <w:rsid w:val="00B909CB"/>
    <w:rsid w:val="00BA5E59"/>
    <w:rsid w:val="00BA62DD"/>
    <w:rsid w:val="00BB5C27"/>
    <w:rsid w:val="00BC0B43"/>
    <w:rsid w:val="00BF330F"/>
    <w:rsid w:val="00BF5B4C"/>
    <w:rsid w:val="00C30C5C"/>
    <w:rsid w:val="00C31BBA"/>
    <w:rsid w:val="00C437E0"/>
    <w:rsid w:val="00C539F6"/>
    <w:rsid w:val="00C82C9B"/>
    <w:rsid w:val="00C8689F"/>
    <w:rsid w:val="00CA7CB7"/>
    <w:rsid w:val="00CB545B"/>
    <w:rsid w:val="00CD0B61"/>
    <w:rsid w:val="00CF071A"/>
    <w:rsid w:val="00CF7B0D"/>
    <w:rsid w:val="00D1144C"/>
    <w:rsid w:val="00D36554"/>
    <w:rsid w:val="00D46418"/>
    <w:rsid w:val="00D57E66"/>
    <w:rsid w:val="00D67D5E"/>
    <w:rsid w:val="00DB384F"/>
    <w:rsid w:val="00DF0C5B"/>
    <w:rsid w:val="00DF2E26"/>
    <w:rsid w:val="00E02CDF"/>
    <w:rsid w:val="00E27B2D"/>
    <w:rsid w:val="00E32924"/>
    <w:rsid w:val="00E5534D"/>
    <w:rsid w:val="00E82E0A"/>
    <w:rsid w:val="00EA640F"/>
    <w:rsid w:val="00EC62EE"/>
    <w:rsid w:val="00ED7A00"/>
    <w:rsid w:val="00EE0614"/>
    <w:rsid w:val="00EE0FB0"/>
    <w:rsid w:val="00F1405E"/>
    <w:rsid w:val="00F35C92"/>
    <w:rsid w:val="00F453B8"/>
    <w:rsid w:val="00F470F6"/>
    <w:rsid w:val="00FA2DF6"/>
    <w:rsid w:val="00FA48EE"/>
    <w:rsid w:val="00FB4E08"/>
    <w:rsid w:val="00FE0F7B"/>
    <w:rsid w:val="00FE7213"/>
    <w:rsid w:val="00FF1485"/>
    <w:rsid w:val="00FF5C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AA01B6D"/>
  <w15:docId w15:val="{1F9A4D86-014F-4ED3-A167-3C9DE5007C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Arial"/>
        <w:lang w:val="en-US" w:eastAsia="en-US" w:bidi="fa-IR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D7FBA"/>
    <w:pPr>
      <w:spacing w:after="200" w:line="276" w:lineRule="auto"/>
    </w:pPr>
    <w:rPr>
      <w:sz w:val="22"/>
      <w:szCs w:val="22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324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33241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FE0F7B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FE0F7B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FE0F7B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rsid w:val="00FE0F7B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757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16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0A0E7D-4C8D-45D6-A9FE-47BFB8BAE2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99</Words>
  <Characters>566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Phenom</dc:creator>
  <cp:keywords/>
  <cp:lastModifiedBy>admin3</cp:lastModifiedBy>
  <cp:revision>4</cp:revision>
  <cp:lastPrinted>2019-09-13T07:55:00Z</cp:lastPrinted>
  <dcterms:created xsi:type="dcterms:W3CDTF">2026-04-25T09:39:00Z</dcterms:created>
  <dcterms:modified xsi:type="dcterms:W3CDTF">2026-07-05T08:15:00Z</dcterms:modified>
</cp:coreProperties>
</file>